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536"/>
        <w:gridCol w:w="3756"/>
        <w:gridCol w:w="3756"/>
        <w:gridCol w:w="3755"/>
        <w:gridCol w:w="3756"/>
      </w:tblGrid>
      <w:tr w:rsidR="002074D6" w:rsidRPr="002074D6" w:rsidTr="00936224">
        <w:trPr>
          <w:cantSplit/>
          <w:trHeight w:val="3686"/>
        </w:trPr>
        <w:tc>
          <w:tcPr>
            <w:tcW w:w="461" w:type="dxa"/>
            <w:textDirection w:val="btLr"/>
            <w:vAlign w:val="center"/>
          </w:tcPr>
          <w:p w:rsidR="002074D6" w:rsidRPr="002074D6" w:rsidRDefault="00936224" w:rsidP="00936224">
            <w:pPr>
              <w:ind w:left="113" w:right="113"/>
              <w:jc w:val="center"/>
              <w:rPr>
                <w:rFonts w:ascii="Comic Sans MS" w:hAnsi="Comic Sans MS"/>
              </w:rPr>
            </w:pPr>
            <w:bookmarkStart w:id="0" w:name="_GoBack" w:colFirst="0" w:colLast="0"/>
            <w:r>
              <w:rPr>
                <w:rFonts w:ascii="Comic Sans MS" w:hAnsi="Comic Sans MS"/>
              </w:rPr>
              <w:t>Red</w:t>
            </w:r>
          </w:p>
        </w:tc>
        <w:tc>
          <w:tcPr>
            <w:tcW w:w="3774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4x – 2 = 10 – 2x</w:t>
            </w:r>
          </w:p>
        </w:tc>
        <w:tc>
          <w:tcPr>
            <w:tcW w:w="3775" w:type="dxa"/>
          </w:tcPr>
          <w:p w:rsidR="002074D6" w:rsidRPr="002074D6" w:rsidRDefault="002074D6" w:rsidP="002074D6">
            <w:pPr>
              <w:ind w:right="-144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 xml:space="preserve">Eric is x years old, if </w:t>
            </w:r>
            <w:r>
              <w:rPr>
                <w:rFonts w:ascii="Comic Sans MS" w:hAnsi="Comic Sans MS"/>
              </w:rPr>
              <w:t>you double his age and add 3</w:t>
            </w:r>
            <w:r w:rsidRPr="002074D6">
              <w:rPr>
                <w:rFonts w:ascii="Comic Sans MS" w:hAnsi="Comic Sans MS"/>
              </w:rPr>
              <w:t xml:space="preserve"> the answer is 33.</w:t>
            </w:r>
          </w:p>
          <w:p w:rsidR="002074D6" w:rsidRPr="002074D6" w:rsidRDefault="002074D6" w:rsidP="002074D6">
            <w:pPr>
              <w:ind w:right="-144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Write an equation to represent this.</w:t>
            </w:r>
          </w:p>
          <w:p w:rsidR="002074D6" w:rsidRPr="002074D6" w:rsidRDefault="002074D6" w:rsidP="002074D6">
            <w:pPr>
              <w:ind w:right="-144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your equation to work out Eric’s age.</w:t>
            </w:r>
          </w:p>
        </w:tc>
        <w:tc>
          <w:tcPr>
            <w:tcW w:w="3774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3(2x – 5)</w:t>
            </w:r>
            <w:r w:rsidRPr="002074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 2(x + 10)</w:t>
            </w:r>
          </w:p>
        </w:tc>
        <w:tc>
          <w:tcPr>
            <w:tcW w:w="3775" w:type="dxa"/>
          </w:tcPr>
          <w:p w:rsidR="002074D6" w:rsidRDefault="002074D6" w:rsidP="002074D6">
            <w:pPr>
              <w:tabs>
                <w:tab w:val="left" w:pos="44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a)  </w:t>
            </w:r>
            <w:r>
              <w:rPr>
                <w:rFonts w:ascii="Comic Sans MS" w:hAnsi="Comic Sans MS"/>
              </w:rPr>
              <w:tab/>
              <w:t>Write an equation involving x</w:t>
            </w:r>
          </w:p>
          <w:p w:rsidR="002074D6" w:rsidRPr="002074D6" w:rsidRDefault="002074D6" w:rsidP="002074D6">
            <w:pPr>
              <w:tabs>
                <w:tab w:val="left" w:pos="442"/>
              </w:tabs>
              <w:ind w:righ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3186AF" wp14:editId="5D08C5AF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334645</wp:posOffset>
                      </wp:positionV>
                      <wp:extent cx="1365885" cy="711200"/>
                      <wp:effectExtent l="0" t="0" r="24765" b="12700"/>
                      <wp:wrapNone/>
                      <wp:docPr id="8" name="Trapezoi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711200"/>
                              </a:xfrm>
                              <a:prstGeom prst="trapezoid">
                                <a:avLst>
                                  <a:gd name="adj" fmla="val 4319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apezoid 8" o:spid="_x0000_s1026" style="position:absolute;margin-left:35.2pt;margin-top:26.35pt;width:107.55pt;height:5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65885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" path="m,711200l307167,r751551,l1365885,711200,,711200xe" filled="f" strokecolor="#243f60 [1604]" strokeweight="2pt">
                      <v:path arrowok="t" o:connecttype="custom" o:connectlocs="0,711200;307167,0;1058718,0;1365885,711200;0,711200" o:connectangles="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94A9CF" wp14:editId="46433EDE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787400</wp:posOffset>
                      </wp:positionV>
                      <wp:extent cx="439420" cy="3270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D6" w:rsidRPr="002074D6" w:rsidRDefault="002074D6" w:rsidP="002074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2074D6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x</w:t>
                                  </w:r>
                                  <w:proofErr w:type="gramEnd"/>
                                  <w:r w:rsidRPr="002074D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2.95pt;margin-top:62pt;width:34.6pt;height: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" filled="f" stroked="f" strokeweight=".5pt">
                      <v:textbox>
                        <w:txbxContent>
                          <w:p w:rsidR="002074D6" w:rsidRPr="002074D6" w:rsidRDefault="002074D6" w:rsidP="00207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2074D6"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  <w:proofErr w:type="gramEnd"/>
                            <w:r w:rsidRPr="002074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CFAE3B" wp14:editId="665BD045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792621</wp:posOffset>
                      </wp:positionV>
                      <wp:extent cx="439420" cy="32702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D6" w:rsidRPr="002074D6" w:rsidRDefault="002074D6" w:rsidP="002074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2074D6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x</w:t>
                                  </w:r>
                                  <w:proofErr w:type="gramEnd"/>
                                  <w:r w:rsidRPr="002074D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margin-left:108.95pt;margin-top:62.4pt;width:34.6pt;height: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" filled="f" stroked="f" strokeweight=".5pt">
                      <v:textbox>
                        <w:txbxContent>
                          <w:p w:rsidR="002074D6" w:rsidRPr="002074D6" w:rsidRDefault="002074D6" w:rsidP="00207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2074D6"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  <w:proofErr w:type="gramEnd"/>
                            <w:r w:rsidRPr="002074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51C1CD" wp14:editId="3A84D467">
                      <wp:simplePos x="0" y="0"/>
                      <wp:positionH relativeFrom="column">
                        <wp:posOffset>1128254</wp:posOffset>
                      </wp:positionH>
                      <wp:positionV relativeFrom="paragraph">
                        <wp:posOffset>294005</wp:posOffset>
                      </wp:positionV>
                      <wp:extent cx="439420" cy="32702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D6" w:rsidRPr="002074D6" w:rsidRDefault="002074D6" w:rsidP="002074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2</w:t>
                                  </w:r>
                                  <w:r w:rsidRPr="002074D6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x</w:t>
                                  </w:r>
                                  <w:proofErr w:type="gramEnd"/>
                                  <w:r w:rsidRPr="002074D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88.85pt;margin-top:23.15pt;width:34.6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" filled="f" stroked="f" strokeweight=".5pt">
                      <v:textbox>
                        <w:txbxContent>
                          <w:p w:rsidR="002074D6" w:rsidRPr="002074D6" w:rsidRDefault="002074D6" w:rsidP="00207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2</w:t>
                            </w:r>
                            <w:r w:rsidRPr="002074D6"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  <w:proofErr w:type="gramEnd"/>
                            <w:r w:rsidRPr="002074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D541DF" wp14:editId="544CC24E">
                      <wp:simplePos x="0" y="0"/>
                      <wp:positionH relativeFrom="column">
                        <wp:posOffset>661811</wp:posOffset>
                      </wp:positionH>
                      <wp:positionV relativeFrom="paragraph">
                        <wp:posOffset>311785</wp:posOffset>
                      </wp:positionV>
                      <wp:extent cx="439420" cy="327025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D6" w:rsidRPr="002074D6" w:rsidRDefault="002074D6" w:rsidP="002074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2</w:t>
                                  </w:r>
                                  <w:r w:rsidRPr="002074D6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x</w:t>
                                  </w:r>
                                  <w:proofErr w:type="gramEnd"/>
                                  <w:r w:rsidRPr="002074D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52.1pt;margin-top:24.55pt;width:34.6pt;height: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" filled="f" stroked="f" strokeweight=".5pt">
                      <v:textbox>
                        <w:txbxContent>
                          <w:p w:rsidR="002074D6" w:rsidRPr="002074D6" w:rsidRDefault="002074D6" w:rsidP="00207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2</w:t>
                            </w:r>
                            <w:r w:rsidRPr="002074D6"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  <w:proofErr w:type="gramEnd"/>
                            <w:r w:rsidRPr="002074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b) </w:t>
            </w:r>
            <w:r>
              <w:rPr>
                <w:rFonts w:ascii="Comic Sans MS" w:hAnsi="Comic Sans MS"/>
              </w:rPr>
              <w:tab/>
              <w:t>solve your equation to find x.</w:t>
            </w:r>
          </w:p>
        </w:tc>
      </w:tr>
      <w:tr w:rsidR="002074D6" w:rsidRPr="002074D6" w:rsidTr="00936224">
        <w:trPr>
          <w:cantSplit/>
          <w:trHeight w:val="3402"/>
        </w:trPr>
        <w:tc>
          <w:tcPr>
            <w:tcW w:w="461" w:type="dxa"/>
            <w:textDirection w:val="btLr"/>
            <w:vAlign w:val="center"/>
          </w:tcPr>
          <w:p w:rsidR="002074D6" w:rsidRPr="002074D6" w:rsidRDefault="00936224" w:rsidP="0093622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Amber</w:t>
            </w:r>
          </w:p>
        </w:tc>
        <w:tc>
          <w:tcPr>
            <w:tcW w:w="3774" w:type="dxa"/>
          </w:tcPr>
          <w:p w:rsidR="002074D6" w:rsidRDefault="002074D6" w:rsidP="002074D6">
            <w:pPr>
              <w:ind w:right="-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get paid £x a month.</w:t>
            </w:r>
          </w:p>
          <w:p w:rsidR="002074D6" w:rsidRDefault="002074D6" w:rsidP="002074D6">
            <w:pPr>
              <w:ind w:right="-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spend £325 a month on rent, and have £1000 left.  </w:t>
            </w:r>
          </w:p>
          <w:p w:rsidR="002074D6" w:rsidRDefault="002074D6" w:rsidP="002074D6">
            <w:pPr>
              <w:ind w:right="-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Represent this as an equation.</w:t>
            </w:r>
          </w:p>
          <w:p w:rsidR="002074D6" w:rsidRDefault="002074D6" w:rsidP="002074D6">
            <w:pPr>
              <w:ind w:right="-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Solve your equation to find my yearly wage.</w:t>
            </w:r>
          </w:p>
          <w:p w:rsidR="002074D6" w:rsidRDefault="002074D6" w:rsidP="002074D6">
            <w:pPr>
              <w:ind w:right="-92"/>
              <w:rPr>
                <w:rFonts w:ascii="Comic Sans MS" w:hAnsi="Comic Sans MS"/>
              </w:rPr>
            </w:pPr>
          </w:p>
          <w:p w:rsidR="002074D6" w:rsidRPr="002074D6" w:rsidRDefault="002074D6" w:rsidP="002074D6">
            <w:pPr>
              <w:ind w:right="-92"/>
              <w:rPr>
                <w:rFonts w:ascii="Comic Sans MS" w:hAnsi="Comic Sans MS"/>
              </w:rPr>
            </w:pPr>
          </w:p>
        </w:tc>
        <w:tc>
          <w:tcPr>
            <w:tcW w:w="3775" w:type="dxa"/>
          </w:tcPr>
          <w:p w:rsidR="002074D6" w:rsidRPr="002074D6" w:rsidRDefault="002074D6" w:rsidP="002074D6">
            <w:pPr>
              <w:ind w:right="-144"/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Default="002074D6" w:rsidP="002074D6">
            <w:pPr>
              <w:ind w:right="-144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3(4x – 2)</w:t>
            </w:r>
            <w:r w:rsidRPr="002074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 30</w:t>
            </w:r>
          </w:p>
          <w:p w:rsidR="002074D6" w:rsidRPr="002074D6" w:rsidRDefault="002074D6" w:rsidP="002074D6">
            <w:pPr>
              <w:ind w:right="-144"/>
              <w:jc w:val="center"/>
              <w:rPr>
                <w:rFonts w:ascii="Comic Sans MS" w:hAnsi="Comic Sans MS"/>
              </w:rPr>
            </w:pPr>
          </w:p>
        </w:tc>
        <w:tc>
          <w:tcPr>
            <w:tcW w:w="3774" w:type="dxa"/>
          </w:tcPr>
          <w:p w:rsidR="002074D6" w:rsidRDefault="002074D6" w:rsidP="002074D6">
            <w:pPr>
              <w:ind w:right="-19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perimeter of the triangle is 20.</w:t>
            </w:r>
          </w:p>
          <w:p w:rsidR="002074D6" w:rsidRDefault="002074D6" w:rsidP="002074D6">
            <w:pPr>
              <w:ind w:right="-19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 out the value of x.</w:t>
            </w:r>
          </w:p>
          <w:p w:rsidR="002074D6" w:rsidRDefault="002074D6" w:rsidP="002074D6">
            <w:pPr>
              <w:ind w:right="-198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DA118B" wp14:editId="06DFE65A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655955</wp:posOffset>
                      </wp:positionV>
                      <wp:extent cx="1128395" cy="3270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839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D6" w:rsidRPr="002074D6" w:rsidRDefault="002074D6" w:rsidP="002074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074D6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x</w:t>
                                  </w:r>
                                  <w:r w:rsidRPr="002074D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+ 3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30" type="#_x0000_t202" style="position:absolute;margin-left:39.05pt;margin-top:51.65pt;width:88.85pt;height:2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" filled="f" stroked="f" strokeweight=".5pt">
                      <v:textbox>
                        <w:txbxContent>
                          <w:p w:rsidR="002074D6" w:rsidRPr="002074D6" w:rsidRDefault="002074D6" w:rsidP="00207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74D6"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  <w:r w:rsidRPr="002074D6">
                              <w:rPr>
                                <w:rFonts w:ascii="Times New Roman" w:hAnsi="Times New Roman" w:cs="Times New Roman"/>
                              </w:rPr>
                              <w:t xml:space="preserve"> + 3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94D0E7" wp14:editId="261F0F54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6985</wp:posOffset>
                      </wp:positionV>
                      <wp:extent cx="1128395" cy="643255"/>
                      <wp:effectExtent l="0" t="0" r="14605" b="23495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395" cy="643255"/>
                              </a:xfrm>
                              <a:prstGeom prst="triangle">
                                <a:avLst>
                                  <a:gd name="adj" fmla="val 76011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39.35pt;margin-top:.55pt;width:88.85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" adj="16418" filled="f" strokecolor="#243f60 [1604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9BC217" wp14:editId="4271A527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156845</wp:posOffset>
                      </wp:positionV>
                      <wp:extent cx="845820" cy="32702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5820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D6" w:rsidRPr="002074D6" w:rsidRDefault="002074D6" w:rsidP="002074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2074D6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x</w:t>
                                  </w:r>
                                  <w:proofErr w:type="gramEnd"/>
                                  <w:r w:rsidRPr="002074D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margin-left:95.75pt;margin-top:12.35pt;width:66.6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" filled="f" stroked="f" strokeweight=".5pt">
                      <v:textbox>
                        <w:txbxContent>
                          <w:p w:rsidR="002074D6" w:rsidRPr="002074D6" w:rsidRDefault="002074D6" w:rsidP="00207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2074D6"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  <w:proofErr w:type="gramEnd"/>
                            <w:r w:rsidRPr="002074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D996DF" wp14:editId="627DAA59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134761</wp:posOffset>
                      </wp:positionV>
                      <wp:extent cx="1016000" cy="32702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000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D6" w:rsidRPr="002074D6" w:rsidRDefault="002074D6" w:rsidP="002074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074D6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x</w:t>
                                  </w:r>
                                  <w:r w:rsidRPr="002074D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+ 2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2" type="#_x0000_t202" style="position:absolute;margin-left:16.6pt;margin-top:10.6pt;width:80pt;height: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" filled="f" stroked="f" strokeweight=".5pt">
                      <v:textbox>
                        <w:txbxContent>
                          <w:p w:rsidR="002074D6" w:rsidRPr="002074D6" w:rsidRDefault="002074D6" w:rsidP="002074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74D6"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  <w:r w:rsidRPr="002074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+ 2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74D6" w:rsidRDefault="002074D6" w:rsidP="002074D6">
            <w:pPr>
              <w:ind w:right="-198"/>
              <w:rPr>
                <w:rFonts w:ascii="Comic Sans MS" w:hAnsi="Comic Sans MS"/>
              </w:rPr>
            </w:pPr>
          </w:p>
          <w:p w:rsidR="002074D6" w:rsidRDefault="002074D6" w:rsidP="002074D6">
            <w:pPr>
              <w:ind w:right="-198"/>
              <w:rPr>
                <w:rFonts w:ascii="Comic Sans MS" w:hAnsi="Comic Sans MS"/>
              </w:rPr>
            </w:pPr>
          </w:p>
          <w:p w:rsidR="002074D6" w:rsidRDefault="002074D6" w:rsidP="002074D6">
            <w:pPr>
              <w:ind w:right="-198"/>
              <w:rPr>
                <w:rFonts w:ascii="Comic Sans MS" w:hAnsi="Comic Sans MS"/>
              </w:rPr>
            </w:pPr>
          </w:p>
          <w:p w:rsidR="002074D6" w:rsidRPr="002074D6" w:rsidRDefault="002074D6" w:rsidP="002074D6">
            <w:pPr>
              <w:ind w:right="-198"/>
              <w:rPr>
                <w:rFonts w:ascii="Comic Sans MS" w:hAnsi="Comic Sans MS"/>
              </w:rPr>
            </w:pPr>
          </w:p>
        </w:tc>
        <w:tc>
          <w:tcPr>
            <w:tcW w:w="3775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2074D6" w:rsidP="002074D6">
            <w:pPr>
              <w:tabs>
                <w:tab w:val="left" w:pos="-18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7a - 4</w:t>
            </w:r>
            <w:r w:rsidRPr="002074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 3a + 16</w:t>
            </w:r>
          </w:p>
        </w:tc>
      </w:tr>
      <w:tr w:rsidR="002074D6" w:rsidRPr="002074D6" w:rsidTr="00936224">
        <w:trPr>
          <w:cantSplit/>
          <w:trHeight w:val="1701"/>
        </w:trPr>
        <w:tc>
          <w:tcPr>
            <w:tcW w:w="461" w:type="dxa"/>
            <w:textDirection w:val="btLr"/>
            <w:vAlign w:val="center"/>
          </w:tcPr>
          <w:p w:rsidR="002074D6" w:rsidRPr="002074D6" w:rsidRDefault="00936224" w:rsidP="0093622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Amber</w:t>
            </w:r>
          </w:p>
        </w:tc>
        <w:tc>
          <w:tcPr>
            <w:tcW w:w="3774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2(m + 7)</w:t>
            </w:r>
            <w:r w:rsidRPr="002074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 24</w:t>
            </w:r>
          </w:p>
        </w:tc>
        <w:tc>
          <w:tcPr>
            <w:tcW w:w="3775" w:type="dxa"/>
          </w:tcPr>
          <w:p w:rsidR="002074D6" w:rsidRPr="002074D6" w:rsidRDefault="002074D6" w:rsidP="002074D6">
            <w:pPr>
              <w:ind w:right="-144"/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2074D6" w:rsidP="002074D6">
            <w:pPr>
              <w:ind w:right="-144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2x – 11</w:t>
            </w:r>
            <w:r w:rsidRPr="002074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 33</w:t>
            </w:r>
          </w:p>
        </w:tc>
        <w:tc>
          <w:tcPr>
            <w:tcW w:w="3774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936224" w:rsidP="008A5429">
            <w:pPr>
              <w:tabs>
                <w:tab w:val="left" w:pos="307"/>
              </w:tabs>
              <w:rPr>
                <w:rFonts w:ascii="Comic Sans MS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=  12</m:t>
                </m:r>
              </m:oMath>
            </m:oMathPara>
          </w:p>
        </w:tc>
        <w:tc>
          <w:tcPr>
            <w:tcW w:w="3775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936224" w:rsidP="002074D6">
            <w:pPr>
              <w:tabs>
                <w:tab w:val="left" w:pos="307"/>
              </w:tabs>
              <w:rPr>
                <w:rFonts w:ascii="Comic Sans MS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b+2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=  3</m:t>
                </m:r>
              </m:oMath>
            </m:oMathPara>
          </w:p>
        </w:tc>
      </w:tr>
      <w:tr w:rsidR="002074D6" w:rsidRPr="002074D6" w:rsidTr="00936224">
        <w:trPr>
          <w:cantSplit/>
          <w:trHeight w:val="1418"/>
        </w:trPr>
        <w:tc>
          <w:tcPr>
            <w:tcW w:w="461" w:type="dxa"/>
            <w:textDirection w:val="btLr"/>
            <w:vAlign w:val="center"/>
          </w:tcPr>
          <w:p w:rsidR="002074D6" w:rsidRPr="002074D6" w:rsidRDefault="00936224" w:rsidP="0093622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Green</w:t>
            </w:r>
          </w:p>
        </w:tc>
        <w:tc>
          <w:tcPr>
            <w:tcW w:w="3774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2a</w:t>
            </w:r>
            <w:r w:rsidRPr="002074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 10</w:t>
            </w:r>
          </w:p>
        </w:tc>
        <w:tc>
          <w:tcPr>
            <w:tcW w:w="3775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 + 8</w:t>
            </w:r>
            <w:r w:rsidRPr="002074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 15</w:t>
            </w:r>
          </w:p>
        </w:tc>
        <w:tc>
          <w:tcPr>
            <w:tcW w:w="3774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 - 11</w:t>
            </w:r>
            <w:r w:rsidRPr="002074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 35</w:t>
            </w:r>
          </w:p>
        </w:tc>
        <w:tc>
          <w:tcPr>
            <w:tcW w:w="3775" w:type="dxa"/>
          </w:tcPr>
          <w:p w:rsidR="002074D6" w:rsidRPr="002074D6" w:rsidRDefault="002074D6" w:rsidP="002074D6">
            <w:pPr>
              <w:jc w:val="center"/>
              <w:rPr>
                <w:rFonts w:ascii="Comic Sans MS" w:hAnsi="Comic Sans MS"/>
              </w:rPr>
            </w:pPr>
            <w:r w:rsidRPr="002074D6">
              <w:rPr>
                <w:rFonts w:ascii="Comic Sans MS" w:hAnsi="Comic Sans MS"/>
              </w:rPr>
              <w:t>Solve the equation</w:t>
            </w:r>
          </w:p>
          <w:p w:rsidR="002074D6" w:rsidRPr="002074D6" w:rsidRDefault="00936224" w:rsidP="002074D6">
            <w:pPr>
              <w:tabs>
                <w:tab w:val="left" w:pos="307"/>
              </w:tabs>
              <w:rPr>
                <w:rFonts w:ascii="Comic Sans MS" w:hAnsi="Comic Sans M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=  12</m:t>
                </m:r>
              </m:oMath>
            </m:oMathPara>
          </w:p>
        </w:tc>
      </w:tr>
      <w:bookmarkEnd w:id="0"/>
    </w:tbl>
    <w:p w:rsidR="002074D6" w:rsidRPr="002074D6" w:rsidRDefault="002074D6">
      <w:pPr>
        <w:rPr>
          <w:sz w:val="2"/>
          <w:szCs w:val="2"/>
        </w:rPr>
      </w:pPr>
    </w:p>
    <w:sectPr w:rsidR="002074D6" w:rsidRPr="002074D6" w:rsidSect="002074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39"/>
    <w:rsid w:val="00140939"/>
    <w:rsid w:val="002074D6"/>
    <w:rsid w:val="00490DE1"/>
    <w:rsid w:val="006C69F9"/>
    <w:rsid w:val="00882468"/>
    <w:rsid w:val="008F11B7"/>
    <w:rsid w:val="00936224"/>
    <w:rsid w:val="00A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74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7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Gilroy</dc:creator>
  <cp:keywords/>
  <dc:description/>
  <cp:lastModifiedBy>Alison Gilroy</cp:lastModifiedBy>
  <cp:revision>3</cp:revision>
  <dcterms:created xsi:type="dcterms:W3CDTF">2014-03-07T21:27:00Z</dcterms:created>
  <dcterms:modified xsi:type="dcterms:W3CDTF">2016-02-27T13:55:00Z</dcterms:modified>
</cp:coreProperties>
</file>