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>DIVISION QUESTIONS</w:t>
      </w:r>
    </w:p>
    <w:p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1. Copy and complete: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 x 6 = 24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24 ÷ 6 = 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24 ÷ 4 = 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b)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9 x 3 = 27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27 ÷ 3 = 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27 ÷ 9 = 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 x 5 = 40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40 ÷ 5 = 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40 ÷ 8 = 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d)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7 x 6 = 42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42 ÷ 6 = 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,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42 ÷ 7 = __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2. Work out these division sums.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45 ÷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b)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27 ÷ 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c)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36 ÷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d)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12 ÷ 2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18 ÷ 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f)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36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g)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81 ÷ 9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h)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32 ÷ 4 i)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54 ÷ 6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j)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30 ÷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k)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40 ÷ 5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l)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28 ÷ 7 m)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24 ÷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n)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32 ÷ 8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o)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28 ÷ 4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p)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35 ÷ 7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3. Answer the questions and write down the letter of the largest answer. Then unscramble the letters you collect to make a maths word.</w:t>
      </w:r>
    </w:p>
    <w:p>
      <w:pPr>
        <w:rPr>
          <w:rFonts w:ascii="Comic Sans MS" w:hAnsi="Comic Sans MS"/>
        </w:rPr>
      </w:pPr>
    </w:p>
    <w:tbl>
      <w:tblPr>
        <w:tblStyle w:val="4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056"/>
        <w:gridCol w:w="2056"/>
        <w:gridCol w:w="2056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÷ 4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 ÷ 6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 ÷ 9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 ÷ 4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 ÷ 6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 ÷ 4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 ÷ 9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 ÷ 8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9 ÷ 3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 ÷ 9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 ÷ 2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28 ÷ 4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 ÷ 8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</w:tbl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4. Answer the questions and write down the letter of the largest answer. Then unscramble the letters you collect to make a maths word.</w:t>
      </w:r>
    </w:p>
    <w:p>
      <w:pPr>
        <w:rPr>
          <w:rFonts w:ascii="Comic Sans MS" w:hAnsi="Comic Sans MS"/>
        </w:rPr>
      </w:pPr>
    </w:p>
    <w:tbl>
      <w:tblPr>
        <w:tblStyle w:val="4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056"/>
        <w:gridCol w:w="2056"/>
        <w:gridCol w:w="2056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49 ÷ 7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 ÷ 3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63 ÷ 9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16 ÷ 2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 ÷ 7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25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72 ÷ 8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64 ÷ 8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 ÷ 3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 ÷ 3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 ÷ 4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 ÷ 3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056" w:type="dxa"/>
            <w:noWrap w:val="0"/>
            <w:vAlign w:val="top"/>
          </w:tcPr>
          <w:p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</w:t>
            </w: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</w:p>
        </w:tc>
        <w:tc>
          <w:tcPr>
            <w:tcW w:w="2056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 ÷ 5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2056" w:type="dxa"/>
            <w:noWrap w:val="0"/>
            <w:vAlign w:val="top"/>
          </w:tcPr>
          <w:p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</w:tr>
    </w:tbl>
    <w:p/>
    <w:sectPr>
      <w:pgSz w:w="11906" w:h="16838"/>
      <w:pgMar w:top="709" w:right="991" w:bottom="1135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A5"/>
    <w:rsid w:val="00246EA5"/>
    <w:rsid w:val="008A4A81"/>
    <w:rsid w:val="00A2624C"/>
    <w:rsid w:val="FB6F9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160</Words>
  <Characters>918</Characters>
  <Lines>7</Lines>
  <Paragraphs>2</Paragraphs>
  <TotalTime>0</TotalTime>
  <ScaleCrop>false</ScaleCrop>
  <LinksUpToDate>false</LinksUpToDate>
  <CharactersWithSpaces>1076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2005-09-15T22:30:00Z</dcterms:created>
  <dc:creator>SEC</dc:creator>
  <cp:lastModifiedBy>mathssite.com</cp:lastModifiedBy>
  <cp:lastPrinted>2005-09-18T23:44:00Z</cp:lastPrinted>
  <dcterms:modified xsi:type="dcterms:W3CDTF">2019-04-11T19:09:18Z</dcterms:modified>
  <dc:title>DIVISION QUESTIONS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