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mallCaps/>
          <w:sz w:val="36"/>
          <w:szCs w:val="36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mallCaps/>
          <w:sz w:val="36"/>
          <w:szCs w:val="36"/>
          <w:u w:val="single"/>
        </w:rPr>
        <w:t>Negative Number Puzzle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</w:p>
    <w:tbl>
      <w:tblPr>
        <w:tblStyle w:val="5"/>
        <w:tblpPr w:leftFromText="180" w:rightFromText="180" w:vertAnchor="text" w:horzAnchor="margin" w:tblpY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6"/>
        <w:gridCol w:w="546"/>
        <w:gridCol w:w="546"/>
        <w:gridCol w:w="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f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g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j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n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o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q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u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v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x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y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-10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-9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-8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-7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-6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-5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-4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-3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-2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-1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</w:tr>
    </w:tbl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The answers to the sums correspond to letters. Answer the question to find the letters and then the words.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(-7 + 21)  ((-2)²)  (13 + - 3)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(5 x -2)  (-10 + 17)  (-8 + 2)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(-1 x 4)  (-2 x 3)  (8 - -1)  ((-3) ²)  (-6 - -4)  (-24 + 27)  (6 – 10)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    _____    _____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_____     _____    _____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 _____   _____   _____   _____    _____    _____    _____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(40 ÷ -10)  (-12 ÷ -3)  (-32 ÷ -8)  (-35 ÷ 5)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(-21 - -11)  (45 ÷ 5)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_____       _____      _____     _____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 _____       _____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(42 ÷ 14)  (11 + -17)  (-24 ÷ 6)  (-1000 ÷ 100)  (-27 ÷ -3)  (-10 ÷ 5)  (-3 - -14)  (-36 ÷ 6)</w:t>
      </w:r>
      <w:r>
        <w:rPr>
          <w:rFonts w:ascii="Comic Sans MS" w:hAnsi="Comic Sans MS"/>
          <w:sz w:val="22"/>
          <w:szCs w:val="22"/>
        </w:rPr>
        <w:tab/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_____     _____      _____        ______       _____      _____     _____     _____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(-12 + 15)  (-2 - -12)  (16 + -14)  (9 x -1)  (12 ÷ -2)  (49 ÷ 7)  (88 ÷ 11)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_____      _____      _____     _____    _____    _____    _____</w:t>
      </w:r>
    </w:p>
    <w:sectPr>
      <w:pgSz w:w="16838" w:h="11906" w:orient="landscape"/>
      <w:pgMar w:top="1797" w:right="1440" w:bottom="1797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61007A87" w:usb1="80000000" w:usb2="00000008" w:usb3="00000000" w:csb0="000101F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EA"/>
    <w:rsid w:val="0002227C"/>
    <w:rsid w:val="00090F18"/>
    <w:rsid w:val="000E0B29"/>
    <w:rsid w:val="00337EEA"/>
    <w:rsid w:val="00433166"/>
    <w:rsid w:val="00822B88"/>
    <w:rsid w:val="009D3A9A"/>
    <w:rsid w:val="00F9661B"/>
    <w:rsid w:val="5BBF23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table" w:styleId="5">
    <w:name w:val="Table Grid"/>
    <w:basedOn w:val="4"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144</Words>
  <Characters>823</Characters>
  <Lines>6</Lines>
  <Paragraphs>1</Paragraphs>
  <TotalTime>0</TotalTime>
  <ScaleCrop>false</ScaleCrop>
  <LinksUpToDate>false</LinksUpToDate>
  <CharactersWithSpaces>966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2006-09-12T13:03:00Z</dcterms:created>
  <dc:creator>Wez</dc:creator>
  <cp:lastModifiedBy>mathssite.com</cp:lastModifiedBy>
  <cp:lastPrinted>2006-09-12T01:00:00Z</cp:lastPrinted>
  <dcterms:modified xsi:type="dcterms:W3CDTF">2019-04-19T10:59:31Z</dcterms:modified>
  <dc:title>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