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  <w:u w:val="single"/>
        </w:rPr>
        <w:t>Negative numbers practise</w:t>
      </w:r>
    </w:p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>
      <w:pPr>
        <w:rPr>
          <w:rFonts w:ascii="Comic Sans MS" w:hAnsi="Comic Sans MS"/>
        </w:rPr>
        <w:sectPr>
          <w:pgSz w:w="11906" w:h="16838"/>
          <w:pgMar w:top="709" w:right="991" w:bottom="709" w:left="993" w:header="708" w:footer="708" w:gutter="0"/>
          <w:cols w:space="708" w:num="1"/>
          <w:docGrid w:linePitch="360" w:charSpace="0"/>
        </w:sect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1) Complete the table.</w:t>
      </w:r>
    </w:p>
    <w:p>
      <w:pPr>
        <w:rPr>
          <w:rFonts w:ascii="Comic Sans MS" w:hAnsi="Comic Sans MS"/>
        </w:rPr>
      </w:pPr>
    </w:p>
    <w:tbl>
      <w:tblPr>
        <w:tblStyle w:val="4"/>
        <w:tblW w:w="3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700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Increase by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-3ºC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ºC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-5 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 ºC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 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 ºC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-7 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 ºC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-9 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ºC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 ºC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 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ºC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-12 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 ºC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 ºC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-3 ºC</w:t>
            </w: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2) Complete the table.</w:t>
      </w:r>
    </w:p>
    <w:p>
      <w:pPr>
        <w:rPr>
          <w:rFonts w:ascii="Comic Sans MS" w:hAnsi="Comic Sans MS"/>
        </w:rPr>
      </w:pPr>
    </w:p>
    <w:tbl>
      <w:tblPr>
        <w:tblStyle w:val="4"/>
        <w:tblW w:w="3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700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Decrease by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-3ºC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ºC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-5 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-10 ºC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 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ºC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-7 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 ºC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-9 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-12 ºC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-7 ºC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-9 ºC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 ºC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 ºC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 ºC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-3 ºC</w:t>
            </w: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3) Find the difference between 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these temperatures.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a) 2 ºC and -4 ºC.         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b) 8 ºC and -5 ºC.         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c) 10 ºC and -5 ºC.         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d) 12 ºC and -1ºC.         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e) -9 ºC and -3 ºC.         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f) -2 ºC and -10 ºC.         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4) Write each list of numbers in order from lowest to highest.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a) -9ºC,  4 ºC,  -2 ºC,  1 ºC,  0 ºC,  -7 ºC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b) -10ºC,  8 ºC,  -4 ºC,  -3 ºC,  0 ºC,  -5 ºC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c) 9ºC,  -9 ºC,  -2 ºC,  3 ºC,  -11 ºC,  -1 ºC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d) -90ºC,  40 ºC,  -20 ºC,  11 ºC,  0 ºC,  -70 ºC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5) Find a number that is: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a) 20ºC higher then -10 ºC   ___________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b) 50 ºC higher than -10 ºC  ___________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c) 30 ºC lower than 20 ºC   ___________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d) 100 ºC lower than 0 ºC ____________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e) 35 ºC lower than 5 ºC _____________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f) 90 ºC higher than -40 ºC ___________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6) Find the difference between these temperatures. 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a) 100 ºC and -40 ºC.         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b) 80 ºC and -50 ºC.         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c) 210 ºC and 180 ºC.         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d) -210 ºC and -160ºC.         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e) -300 ºC and -100 ºC.         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f) 40 ºC and -160 ºC.         ________</w:t>
      </w:r>
    </w:p>
    <w:sectPr>
      <w:type w:val="continuous"/>
      <w:pgSz w:w="11906" w:h="16838"/>
      <w:pgMar w:top="709" w:right="566" w:bottom="709" w:left="993" w:header="708" w:footer="708" w:gutter="0"/>
      <w:cols w:space="142" w:num="2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7D"/>
    <w:rsid w:val="0031797D"/>
    <w:rsid w:val="003B071F"/>
    <w:rsid w:val="005771CD"/>
    <w:rsid w:val="008B472A"/>
    <w:rsid w:val="008B7A52"/>
    <w:rsid w:val="008C25A6"/>
    <w:rsid w:val="00CE7DB4"/>
    <w:rsid w:val="00D43ADA"/>
    <w:rsid w:val="00D76ECB"/>
    <w:rsid w:val="00E07A72"/>
    <w:rsid w:val="DCFE0C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220</Words>
  <Characters>1256</Characters>
  <Lines>10</Lines>
  <Paragraphs>2</Paragraphs>
  <TotalTime>0</TotalTime>
  <ScaleCrop>false</ScaleCrop>
  <LinksUpToDate>false</LinksUpToDate>
  <CharactersWithSpaces>1474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2006-01-23T23:37:00Z</dcterms:created>
  <dc:creator>SEC</dc:creator>
  <cp:lastModifiedBy>mathssite.com</cp:lastModifiedBy>
  <dcterms:modified xsi:type="dcterms:W3CDTF">2019-04-19T11:04:08Z</dcterms:modified>
  <dc:title>Negative numbers practise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