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Writing a number as a percentage of another number.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120 = 36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240 = 36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70 = 28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400 = 180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Express 35 out of 50 as a percentage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Express 12 out of 80 as a percentage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7)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Express 30 as a percentage of 40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percentage of 320 is 96?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9)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percentage of 130 is 52?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£50 = £5.50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£20 = £4.60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12)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£30 = £21.90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13)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£70 = £21.70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Writing a number as a percentage of another number.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120 = 36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240 = 36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70 = 28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400 = 180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Express 35 out of 50 as a percentage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Express 12 out of 80 as a percentage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7)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Express 30 as a percentage of 40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percentage of 320 is 96?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9)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percentage of 130 is 52?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£50 = £5.50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£20 = £4.60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12)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£30 = £21.90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13)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 % of £70 = £21.70</w:t>
      </w:r>
    </w:p>
    <w:sectPr>
      <w:pgSz w:w="11906" w:h="16838"/>
      <w:pgMar w:top="899" w:right="92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AB"/>
    <w:rsid w:val="001213AB"/>
    <w:rsid w:val="D7BD0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2005-10-20T15:23:00Z</dcterms:created>
  <dc:creator>SEC</dc:creator>
  <cp:lastModifiedBy>mathssite.com</cp:lastModifiedBy>
  <dcterms:modified xsi:type="dcterms:W3CDTF">2019-04-19T21:06:44Z</dcterms:modified>
  <dc:title>Writing a number as a percentage of another number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