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GoBack"/>
      <w:bookmarkEnd w:id="0"/>
      <w:r>
        <w:t>Systematic Trial and Improvement.</w:t>
      </w:r>
    </w:p>
    <w:p>
      <w:pPr>
        <w:rPr>
          <w:rFonts w:ascii="Comic Sans MS" w:hAnsi="Comic Sans MS"/>
          <w:b/>
          <w:bCs/>
          <w:sz w:val="28"/>
          <w:u w:val="single"/>
        </w:rPr>
        <w:sectPr>
          <w:footnotePr>
            <w:numFmt w:val="decimal"/>
          </w:footnotePr>
          <w:pgSz w:w="11906" w:h="16838"/>
          <w:pgMar w:top="539" w:right="926" w:bottom="719" w:left="900" w:header="708" w:footer="708" w:gutter="0"/>
          <w:cols w:space="720" w:num="1"/>
          <w:docGrid w:linePitch="360" w:charSpace="0"/>
        </w:sectPr>
      </w:pPr>
    </w:p>
    <w:p>
      <w:pPr>
        <w:rPr>
          <w:rFonts w:ascii="Comic Sans MS" w:hAnsi="Comic Sans MS"/>
          <w:b/>
          <w:bCs/>
          <w:sz w:val="28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08" w:type="dxa"/>
            <w:noWrap w:val="0"/>
            <w:vAlign w:val="top"/>
          </w:tcPr>
          <w:p>
            <w:pPr>
              <w:pStyle w:val="2"/>
            </w:pPr>
            <w:r>
              <w:t>A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 xml:space="preserve">2 </w:t>
            </w:r>
            <w:r>
              <w:rPr>
                <w:rFonts w:ascii="Comic Sans MS" w:hAnsi="Comic Sans MS"/>
                <w:b/>
                <w:bCs/>
              </w:rPr>
              <w:t>= 30.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8" w:type="dxa"/>
            <w:noWrap w:val="0"/>
            <w:vAlign w:val="top"/>
          </w:tcPr>
          <w:p>
            <w:pPr>
              <w:pStyle w:val="2"/>
            </w:pPr>
            <w:r>
              <w:t>B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 xml:space="preserve">2 </w:t>
            </w:r>
            <w:r>
              <w:rPr>
                <w:rFonts w:ascii="Comic Sans MS" w:hAnsi="Comic Sans MS"/>
                <w:b/>
                <w:bCs/>
              </w:rPr>
              <w:t>+ x = 25.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08" w:type="dxa"/>
            <w:noWrap w:val="0"/>
            <w:vAlign w:val="top"/>
          </w:tcPr>
          <w:p>
            <w:pPr>
              <w:pStyle w:val="2"/>
            </w:pPr>
            <w:r>
              <w:t>C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 xml:space="preserve">2 </w:t>
            </w:r>
            <w:r>
              <w:rPr>
                <w:rFonts w:ascii="Comic Sans MS" w:hAnsi="Comic Sans MS"/>
                <w:b/>
                <w:bCs/>
              </w:rPr>
              <w:t>- x = 60.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8" w:type="dxa"/>
            <w:noWrap w:val="0"/>
            <w:vAlign w:val="top"/>
          </w:tcPr>
          <w:p>
            <w:pPr>
              <w:pStyle w:val="2"/>
            </w:pPr>
            <w:r>
              <w:t>D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 xml:space="preserve">3 </w:t>
            </w:r>
            <w:r>
              <w:rPr>
                <w:rFonts w:ascii="Comic Sans MS" w:hAnsi="Comic Sans MS"/>
                <w:b/>
                <w:bCs/>
              </w:rPr>
              <w:t>= 30.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08" w:type="dxa"/>
            <w:noWrap w:val="0"/>
            <w:vAlign w:val="top"/>
          </w:tcPr>
          <w:p>
            <w:pPr>
              <w:pStyle w:val="2"/>
            </w:pPr>
            <w:r>
              <w:t>E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bCs/>
              </w:rPr>
              <w:t xml:space="preserve"> + 2x = 24.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8" w:type="dxa"/>
            <w:noWrap w:val="0"/>
            <w:vAlign w:val="top"/>
          </w:tcPr>
          <w:p>
            <w:pPr>
              <w:pStyle w:val="2"/>
            </w:pPr>
            <w:r>
              <w:t>F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bCs/>
              </w:rPr>
              <w:t xml:space="preserve"> - 4x = 900.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tabs>
          <w:tab w:val="left" w:pos="7200"/>
        </w:tabs>
        <w:rPr>
          <w:rFonts w:ascii="Comic Sans MS" w:hAnsi="Comic Sans MS"/>
          <w:b/>
          <w:bCs/>
          <w:sz w:val="28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6" w:type="dxa"/>
            <w:noWrap w:val="0"/>
            <w:vAlign w:val="top"/>
          </w:tcPr>
          <w:p>
            <w:pPr>
              <w:pStyle w:val="2"/>
            </w:pPr>
            <w:r>
              <w:t>G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bCs/>
              </w:rPr>
              <w:t xml:space="preserve"> - 8x – 12 = 248.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6" w:type="dxa"/>
            <w:noWrap w:val="0"/>
            <w:vAlign w:val="top"/>
          </w:tcPr>
          <w:p>
            <w:pPr>
              <w:pStyle w:val="2"/>
            </w:pPr>
            <w:r>
              <w:t>H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bCs/>
              </w:rPr>
              <w:t xml:space="preserve"> + 6x – 28 = 1000.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6" w:type="dxa"/>
            <w:noWrap w:val="0"/>
            <w:vAlign w:val="top"/>
          </w:tcPr>
          <w:p>
            <w:pPr>
              <w:pStyle w:val="2"/>
            </w:pPr>
            <w:r>
              <w:t>I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3</w:t>
            </w:r>
            <w:r>
              <w:rPr>
                <w:rFonts w:ascii="Comic Sans MS" w:hAnsi="Comic Sans MS"/>
                <w:b/>
                <w:bCs/>
              </w:rPr>
              <w:t xml:space="preserve"> + 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bCs/>
              </w:rPr>
              <w:t xml:space="preserve"> = 1000.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6" w:type="dxa"/>
            <w:noWrap w:val="0"/>
            <w:vAlign w:val="top"/>
          </w:tcPr>
          <w:p>
            <w:pPr>
              <w:pStyle w:val="2"/>
            </w:pPr>
            <w:r>
              <w:t>J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bCs/>
              </w:rPr>
              <w:t xml:space="preserve"> - x + 7 = 840.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6" w:type="dxa"/>
            <w:noWrap w:val="0"/>
            <w:vAlign w:val="top"/>
          </w:tcPr>
          <w:p>
            <w:pPr>
              <w:pStyle w:val="2"/>
            </w:pPr>
            <w:r>
              <w:t>K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</w:t>
            </w:r>
          </w:p>
          <w:p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3</w:t>
            </w:r>
            <w:r>
              <w:rPr>
                <w:rFonts w:ascii="Comic Sans MS" w:hAnsi="Comic Sans MS"/>
                <w:b/>
                <w:bCs/>
              </w:rPr>
              <w:t xml:space="preserve"> - x</w:t>
            </w:r>
            <w:r>
              <w:rPr>
                <w:rFonts w:ascii="Comic Sans MS" w:hAnsi="Comic Sans MS"/>
                <w:b/>
                <w:bCs/>
                <w:vertAlign w:val="superscript"/>
              </w:rPr>
              <w:t>2</w:t>
            </w:r>
            <w:r>
              <w:rPr>
                <w:rFonts w:ascii="Comic Sans MS" w:hAnsi="Comic Sans MS"/>
                <w:b/>
                <w:bCs/>
              </w:rPr>
              <w:t xml:space="preserve"> = 500.</w:t>
            </w:r>
          </w:p>
          <w:p>
            <w:pPr>
              <w:jc w:val="center"/>
              <w:rPr>
                <w:rFonts w:ascii="Comic Sans MS" w:hAnsi="Comic Sans MS"/>
              </w:rPr>
            </w:pP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your answer correct 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>1 decimal place</w:t>
            </w: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6" w:type="dxa"/>
            <w:noWrap w:val="0"/>
            <w:vAlign w:val="top"/>
          </w:tcPr>
          <w:p>
            <w:pPr>
              <w:pStyle w:val="2"/>
            </w:pPr>
            <w:r>
              <w:rPr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72390</wp:posOffset>
                      </wp:positionV>
                      <wp:extent cx="1143000" cy="1028700"/>
                      <wp:effectExtent l="4445" t="5080" r="14605" b="13970"/>
                      <wp:wrapNone/>
                      <wp:docPr id="4" name="AutoShap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0287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7" o:spid="_x0000_s1026" o:spt="16" type="#_x0000_t16" style="position:absolute;left:0pt;margin-left:27pt;margin-top:5.7pt;height:81pt;width:90pt;z-index:251662336;mso-width-relative:page;mso-height-relative:page;" fillcolor="#FFFFFF" filled="t" stroked="t" coordsize="21600,21600" o:gfxdata="UEsFBgAAAAAAAAAAAAAAAAAAAAAAAFBLAwQKAAAAAACHTuJAAAAAAAAAAAAAAAAABAAAAGRycy9Q&#10;SwMEFAAAAAgAh07iQPHeZ4jWAAAACQEAAA8AAABkcnMvZG93bnJldi54bWxNj8FOwzAQRO9I/IO1&#10;SNyokzYUGuJUCJQDFwSFD9jGSxyI7ch22sDXsz3Bcd+MZmeq7WwHcaAQe+8U5IsMBLnW6951Ct7f&#10;mqtbEDGh0zh4Rwq+KcK2Pj+rsNT+6F7psEud4BAXS1RgUhpLKWNryGJc+JEcax8+WEx8hk7qgEcO&#10;t4NcZtlaWuwdfzA40oOh9ms3WQUvP8/z5n4zPvqnzwabYKa1j5NSlxd5dgci0Zz+zHCqz9Wh5k57&#10;PzkdxaDguuApiXlegGB9uTqBPYObVQGyruT/BfUvUEsDBBQAAAAIAIdO4kDu1jHnEwIAAF0EAAAO&#10;AAAAZHJzL2Uyb0RvYy54bWytVE1v2zAMvQ/YfxB0X2xnzdoZcYphWXYZtgLdfgAjybYGfU2S4+Tf&#10;j5LdpO0uOSwHh7TIx8dHyuv7o1bkIHyQ1jS0WpSUCMMsl6Zr6K+fu3d3lIQIhoOyRjT0JAK937x9&#10;sx5dLZa2t4oLTxDEhHp0De1jdHVRBNYLDWFhnTB42FqvIaLru4J7GBFdq2JZlh+K0XruvGUiBHy7&#10;nQ7pjOivAbRtK5nYWjZoYeKE6oWCiC2FXrpAN5lt2woWf7RtEJGohmKnMT+xCNr79Cw2a6g7D66X&#10;bKYA11B41ZMGabDoGWoLEcjg5T9QWjJvg23jglldTI1kRbCLqnylzWMPTuReUOrgzqKH/wfLvh8e&#10;PJG8oTeUGNA48E9DtLkyqW6TPqMLNYY9ugc/ewHN1Oyx9Tr9YxvkmDU9nTUVx0gYvqyqm/dliXIz&#10;PKvK5d0tOohTXNKdD/GrsJoko6Fs2KemoYbDtxCzqHymBvw3Ja1WOKIDKLJcJeQJbA5G2Ce4lBms&#10;knwnlcqO7/aflSeY2tBd/s3JL8KUIWNDP66WKyQNuOEtbhaa2qFKwXSZ24uM8BwYKV1YvQhLxLYQ&#10;+olAPkr1odYyCp+tXgD/YjiJJ4eTMHgBaSKjBadECbyvycqREaS6JhIFUQblTlOc5pasveUnnPuI&#10;i489/RnAY6HBedn1OIEqy5LicOvyqOYbktb6uZ9xL1+Fz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BQAAAAIAIdO4kCKFGY80QAAAJQBAAALAAAAAAAAAAEAIAAAAJ4DAABfcmVscy8ucmVsc1BL&#10;AQIUAAoAAAAAAIdO4kAAAAAAAAAAAAAAAAAGAAAAAAAAAAAAEAAAAHoDAABfcmVscy9QSwECFAAU&#10;AAAACACHTuJA7tYx5xMCAABdBAAADgAAAAAAAAABACAAAAA7AQAAZHJzL2Uyb0RvYy54bWxQSwEC&#10;FAAUAAAACACHTuJA8d5niNYAAAAJAQAADwAAAAAAAAABACAAAAA4AAAAZHJzL2Rvd25yZXYueG1s&#10;UEsBAhQACgAAAAAAh07iQAAAAAAAAAAAAAAAAAQAAAAAAAAAAAAQAAAAFgAAAGRycy9QSwUGAAAA&#10;AAYABgBZAQAAwAUAAAAA&#10;" adj="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L</w:t>
            </w:r>
          </w:p>
          <w:p>
            <w:pPr>
              <w:jc w:val="right"/>
              <w:rPr>
                <w:rFonts w:ascii="Comic Sans MS" w:hAnsi="Comic Sans MS"/>
              </w:rPr>
            </w:pPr>
            <w:r>
              <w:rPr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164465</wp:posOffset>
                      </wp:positionV>
                      <wp:extent cx="344805" cy="337820"/>
                      <wp:effectExtent l="0" t="0" r="17145" b="5080"/>
                      <wp:wrapNone/>
                      <wp:docPr id="1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" o:spid="_x0000_s1026" o:spt="202" type="#_x0000_t202" style="position:absolute;left:0pt;margin-left:116.85pt;margin-top:12.95pt;height:26.6pt;width:27.15pt;z-index:251659264;mso-width-relative:page;mso-height-relative:page;" fillcolor="#FFFFFF" filled="t" stroked="f" coordsize="21600,21600" o:gfxdata="UEsFBgAAAAAAAAAAAAAAAAAAAAAAAFBLAwQKAAAAAACHTuJAAAAAAAAAAAAAAAAABAAAAGRycy9Q&#10;SwMEFAAAAAgAh07iQIcnHVzYAAAACQEAAA8AAABkcnMvZG93bnJldi54bWxNj8tOwzAQRfdI/IM1&#10;ldgg6iSlzaNxKoEEYtvHB0ziaRIR21HsNu3fM6xgN6M5unNuubuZQVxp8r2zCuJlBIJs43RvWwWn&#10;48dLBsIHtBoHZ0nBnTzsqseHEgvtZrun6yG0gkOsL1BBF8JYSOmbjgz6pRvJ8u3sJoOB16mVesKZ&#10;w80gkyjaSIO95Q8djvTeUfN9uBgF56/5eZ3P9Wc4pfvXzRv2ae3uSj0t4mgLItAt/MHwq8/qULFT&#10;7S5WezEoSFarlFEe1jkIBpIs43K1gjSPQVal/N+g+gFQSwMEFAAAAAgAh07iQO0czl29AQAAhAMA&#10;AA4AAABkcnMvZTJvRG9jLnhtbK1Ty27bMBC8F8g/ELzHku2kNQTLAVrDvRRtgaQfQFOURICv7NKW&#10;/PddUqqTppccqgNF7mN2Z5bcPozWsLMC1N7VfLkoOVNO+ka7rua/ng63G84wCtcI452q+UUhf9jd&#10;fNgOoVIr33vTKGAE4rAaQs37GENVFCh7ZQUufFCOnK0HKyIdoSsaEAOhW1OsyvJjMXhoAnipEMm6&#10;n5x8RoT3APq21VLtvTxZ5eKECsqISJSw1wH5LnfbtkrGH22LKjJTc2Ia80pFaH9Ma7HbiqoDEXot&#10;5xbEe1p4w8kK7ajoFWovomAn0P9AWS3Bo2/jQnpbTESyIsRiWb7R5rEXQWUuJDWGq+j4/2Dl9/NP&#10;YLqhm8CZE5YG/qTGyD77kS3vkzxDwIqiHgPFxZHsKXS2IxkT67EFm/7Eh5GfxL1cxU1okozru7tN&#10;ec+ZJNd6/WmzyuIXL8kBMH5V3rK0qTnQ7LKk4vwNIxWk0D8hqRZ6o5uDNiYfoDt+McDOguZ8yF/q&#10;kVL+CjMuBTuf0iZ3shSJ4kQl7eJ4HGd+R99ciPZA96Pm+HwSoDg7BdBdTx1mGXIyDScXmy9Smv7r&#10;cy7x8nh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BQAAAAIAIdO4kCKFGY80QAAAJQBAAAL&#10;AAAAAAAAAAEAIAAAAEoDAABfcmVscy8ucmVsc1BLAQIUAAoAAAAAAIdO4kAAAAAAAAAAAAAAAAAG&#10;AAAAAAAAAAAAEAAAACYDAABfcmVscy9QSwECFAAUAAAACACHTuJA7RzOXb0BAACEAwAADgAAAAAA&#10;AAABACAAAAA9AQAAZHJzL2Uyb0RvYy54bWxQSwECFAAUAAAACACHTuJAhycdXNgAAAAJAQAADwAA&#10;AAAAAAABACAAAAA4AAAAZHJzL2Rvd25yZXYueG1sUEsBAhQACgAAAAAAh07iQAAAAAAAAAAAAAAA&#10;AAQAAAAAAAAAAAAQAAAAFgAAAGRycy9QSwUGAAAAAAYABgBZAQAAb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Volume = 120cm</w:t>
            </w:r>
            <w:r>
              <w:rPr>
                <w:rFonts w:ascii="Comic Sans MS" w:hAnsi="Comic Sans MS"/>
                <w:vertAlign w:val="superscript"/>
              </w:rPr>
              <w:t>3</w:t>
            </w:r>
            <w:r>
              <w:rPr>
                <w:rFonts w:ascii="Comic Sans MS" w:hAnsi="Comic Sans MS"/>
              </w:rPr>
              <w:t>.</w:t>
            </w:r>
          </w:p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Find x correct </w:t>
            </w:r>
          </w:p>
          <w:p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to </w:t>
            </w:r>
            <w:r>
              <w:rPr>
                <w:rFonts w:ascii="Comic Sans MS" w:hAnsi="Comic Sans MS"/>
                <w:b/>
                <w:bCs/>
              </w:rPr>
              <w:t xml:space="preserve">1 decimal </w:t>
            </w:r>
          </w:p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139700</wp:posOffset>
                      </wp:positionV>
                      <wp:extent cx="342900" cy="342900"/>
                      <wp:effectExtent l="0" t="0" r="0" b="0"/>
                      <wp:wrapNone/>
                      <wp:docPr id="2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26" o:spt="202" type="#_x0000_t202" style="position:absolute;left:0pt;margin-left:44.85pt;margin-top:11pt;height:27pt;width:27pt;z-index:251660288;mso-width-relative:page;mso-height-relative:page;" fillcolor="#FFFFFF" filled="t" stroked="f" coordsize="21600,21600" o:gfxdata="UEsFBgAAAAAAAAAAAAAAAAAAAAAAAFBLAwQKAAAAAACHTuJAAAAAAAAAAAAAAAAABAAAAGRycy9Q&#10;SwMEFAAAAAgAh07iQFOqBWTWAAAACAEAAA8AAABkcnMvZG93bnJldi54bWxNj8FuwjAQRO+V+g/W&#10;VuqlKjYpJBCyQWqlVr1C+YBNbJKIeB3FhsDf15za486MZt8U26vtxcWMvnOMMJ8pEIZrpztuEA4/&#10;n68rED4Qa+odG4Sb8bAtHx8KyrWbeGcu+9CIWMI+J4Q2hCGX0tetseRnbjAcvaMbLYV4jo3UI02x&#10;3PYyUSqVljqOH1oazEdr6tP+bBGO39PLcj1VX+GQ7RbpO3VZ5W6Iz09ztQERzDX8heGOH9GhjEyV&#10;O7P2okdYrbOYREiSOOnuL96iUCFkqQJZFvL/gPIXUEsDBBQAAAAIAIdO4kBwmOQSuAEAAIQDAAAO&#10;AAAAZHJzL2Uyb0RvYy54bWytU8Fu2zAMvQ/YPwi6L06yYtiMOAXWILsM24C2H6DIsi1AElVSiZ2/&#10;HyWn6dZdepgPMkVSj3yP0uZ28k6cDJKF0MjVYimFCRpaG/pGPj7sP3yWgpIKrXIQTCPPhuTt9v27&#10;zRhrs4YBXGtQMEigeoyNHFKKdVWRHoxXtIBoAgc7QK8Sb7GvWlQjo3tXrZfLT9UI2EYEbYjYu5uD&#10;8oKIbwGErrPa7EAfvQlpRkXjVGJKNNhIclu67Tqj08+uI5OEayQzTWXlImwf8lptN6ruUcXB6ksL&#10;6i0tvOLklQ1c9Aq1U0mJI9p/oLzVCARdWmjw1UykKMIsVstX2twPKprChaWmeBWd/h+s/nH6hcK2&#10;jVxLEZTngT+YKYmvMInVTZZnjFRz1n3kvDSxny/Ns5/YmVlPHfr8Zz6C4yzu+SpuRtPs/Hiz/rLk&#10;iObQxWb06uVwRErfDHiRjUYiz65Iqk7fKc2pzym5FoGz7d46VzbYH+4cipPiOe/Ll3tk9L/SXMjJ&#10;AfKxOZw9VaY4U8lWmg4TB7N5gPbMtEe+H42kp6NCI8Uxou0H7rDIUA7zcEqxy0XK0/9zX0q8PJ7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FAAAAAgAh07iQIoUZjzRAAAAlAEAAAsAAAAAAAAA&#10;AQAgAAAAQwMAAF9yZWxzLy5yZWxzUEsBAhQACgAAAAAAh07iQAAAAAAAAAAAAAAAAAYAAAAAAAAA&#10;AAAQAAAAHwMAAF9yZWxzL1BLAQIUABQAAAAIAIdO4kBwmOQSuAEAAIQDAAAOAAAAAAAAAAEAIAAA&#10;ADsBAABkcnMvZTJvRG9jLnhtbFBLAQIUABQAAAAIAIdO4kBTqgVk1gAAAAgBAAAPAAAAAAAAAAEA&#10;IAAAADgAAABkcnMvZG93bnJldi54bWxQSwECFAAKAAAAAACHTuJAAAAAAAAAAAAAAAAABAAAAAAA&#10;AAAAABAAAAAWAAAAZHJzL1BLBQYAAAAABgAGAFkBAABl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25400</wp:posOffset>
                      </wp:positionV>
                      <wp:extent cx="459105" cy="342900"/>
                      <wp:effectExtent l="0" t="0" r="17145" b="0"/>
                      <wp:wrapNone/>
                      <wp:docPr id="3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10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x-1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6" o:spid="_x0000_s1026" o:spt="202" type="#_x0000_t202" style="position:absolute;left:0pt;margin-left:98.85pt;margin-top:2pt;height:27pt;width:36.15pt;z-index:251661312;mso-width-relative:page;mso-height-relative:page;" fillcolor="#FFFFFF" filled="t" stroked="f" coordsize="21600,21600" o:gfxdata="UEsFBgAAAAAAAAAAAAAAAAAAAAAAAFBLAwQKAAAAAACHTuJAAAAAAAAAAAAAAAAABAAAAGRycy9Q&#10;SwMEFAAAAAgAh07iQDs7qHnVAAAACAEAAA8AAABkcnMvZG93bnJldi54bWxNj8FOwzAQRO9I/IO1&#10;SFwQtVu1dRviVAIJxLWlH7BJtklEvI5it2n/nuUEtx3NaPZNvrv6Xl1ojF1gB/OZAUVchbrjxsHx&#10;6/15Ayom5Br7wOTgRhF2xf1djlkdJt7T5ZAaJSUcM3TQpjRkWseqJY9xFgZi8U5h9JhEjo2uR5yk&#10;3Pd6Ycxae+xYPrQ40FtL1ffh7B2cPqen1XYqP9LR7pfrV+xsGW7OPT7MzQuoRNf0F4ZffEGHQpjK&#10;cOY6ql701lqJOljKJPEX1shROlhtDOgi1/8HFD9QSwMEFAAAAAgAh07iQE6gtfu9AQAAhAMAAA4A&#10;AABkcnMvZTJvRG9jLnhtbK1TyW7bMBC9F+g/ELzXkp0FjWA5QGK4l6ItkPQDaIqUCHDrDG3Jf98h&#10;5ThtesmhOlDkLG/mvSHX95Oz7KgATfAtXy5qzpSXoTO+b/nP592nz5xhEr4TNnjV8pNCfr/5+GE9&#10;xkatwhBsp4ARiMdmjC0fUopNVaEclBO4CFF5cuoATiQ6Ql91IEZCd7Za1fVtNQboIgSpEMm6nZ38&#10;jAjvAQxaG6m2QR6c8mlGBWVFIko4mIh8U7rVWsn0XWtUidmWE9NUVipC+31eq81aND2IOBh5bkG8&#10;p4U3nJwwnopeoLYiCXYA8w+UMxICBp0WMrhqJlIUIRbL+o02T4OIqnAhqTFeRMf/Byu/HX8AM13L&#10;rzjzwtHAn9WU2EOY2PI2yzNGbCjqKVJcmshOl+bFjmTMrCcNLv+JDyM/iXu6iJvRJBmvb+6W9Q1n&#10;klxX16u7uohfvSZHwPRFBcfypuVAsyuSiuNXTNQIhb6E5FoYrOl2xtpygH7/aIEdBc15V77cI6X8&#10;FWZ9DvYhp83ubKkyxZlK3qVpP51570N3Itoj3Y+W46+DAMXZIYLpB+qwyFCSaTil2Pki5en/eS4l&#10;Xh/P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BQAAAAIAIdO4kCKFGY80QAAAJQBAAALAAAA&#10;AAAAAAEAIAAAAEcDAABfcmVscy8ucmVsc1BLAQIUAAoAAAAAAIdO4kAAAAAAAAAAAAAAAAAGAAAA&#10;AAAAAAAAEAAAACMDAABfcmVscy9QSwECFAAUAAAACACHTuJATqC1+70BAACEAwAADgAAAAAAAAAB&#10;ACAAAAA6AQAAZHJzL2Uyb0RvYy54bWxQSwECFAAUAAAACACHTuJAOzuoedUAAAAIAQAADwAAAAAA&#10;AAABACAAAAA4AAAAZHJzL2Rvd25yZXYueG1sUEsBAhQACgAAAAAAh07iQAAAAAAAAAAAAAAAAAQA&#10;AAAAAAAAAAAQAAAAFgAAAGRycy9QSwUGAAAAAAYABgBZAQAAa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x-1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</w:rPr>
              <w:t>place.</w:t>
            </w:r>
            <w:r>
              <w:rPr>
                <w:rFonts w:ascii="Comic Sans MS" w:hAnsi="Comic Sans MS"/>
              </w:rPr>
              <w:t xml:space="preserve"> </w:t>
            </w:r>
          </w:p>
          <w:p>
            <w:pPr>
              <w:rPr>
                <w:rFonts w:ascii="Comic Sans MS" w:hAnsi="Comic Sans MS"/>
              </w:rPr>
            </w:pPr>
          </w:p>
          <w:p>
            <w:pPr>
              <w:jc w:val="right"/>
              <w:rPr>
                <w:rFonts w:ascii="Comic Sans MS" w:hAnsi="Comic Sans MS"/>
              </w:rPr>
            </w:pPr>
          </w:p>
        </w:tc>
      </w:tr>
    </w:tbl>
    <w:p>
      <w:pPr>
        <w:tabs>
          <w:tab w:val="left" w:pos="7200"/>
        </w:tabs>
        <w:rPr>
          <w:rFonts w:ascii="Comic Sans MS" w:hAnsi="Comic Sans MS"/>
          <w:b/>
          <w:bCs/>
          <w:sz w:val="28"/>
          <w:u w:val="single"/>
        </w:rPr>
        <w:sectPr>
          <w:footnotePr>
            <w:numFmt w:val="decimal"/>
          </w:footnotePr>
          <w:type w:val="continuous"/>
          <w:pgSz w:w="11906" w:h="16838"/>
          <w:pgMar w:top="539" w:right="926" w:bottom="719" w:left="900" w:header="708" w:footer="708" w:gutter="0"/>
          <w:cols w:space="720" w:num="2"/>
          <w:docGrid w:linePitch="360" w:charSpace="0"/>
        </w:sectPr>
      </w:pPr>
    </w:p>
    <w:p>
      <w:pPr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>Solutions:</w:t>
      </w:r>
    </w:p>
    <w:p>
      <w:pPr>
        <w:rPr>
          <w:rFonts w:ascii="Comic Sans MS" w:hAnsi="Comic Sans MS"/>
          <w:b/>
          <w:bCs/>
          <w:sz w:val="28"/>
          <w:u w:val="single"/>
        </w:rPr>
        <w:sectPr>
          <w:footnotePr>
            <w:numFmt w:val="decimal"/>
          </w:footnotePr>
          <w:type w:val="continuous"/>
          <w:pgSz w:w="11906" w:h="16838"/>
          <w:pgMar w:top="719" w:right="926" w:bottom="719" w:left="900" w:header="708" w:footer="708" w:gutter="0"/>
          <w:cols w:space="720" w:num="1"/>
          <w:docGrid w:linePitch="360" w:charSpace="0"/>
        </w:sectPr>
      </w:pP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A)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B)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C)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D)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E)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F)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G)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H)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I)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J)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K)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L)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>Solutions:</w:t>
      </w:r>
    </w:p>
    <w:p>
      <w:pPr>
        <w:rPr>
          <w:rFonts w:ascii="Comic Sans MS" w:hAnsi="Comic Sans MS"/>
          <w:b/>
          <w:bCs/>
          <w:sz w:val="28"/>
          <w:u w:val="single"/>
        </w:rPr>
        <w:sectPr>
          <w:footnotePr>
            <w:numFmt w:val="decimal"/>
          </w:footnotePr>
          <w:type w:val="continuous"/>
          <w:pgSz w:w="11906" w:h="16838"/>
          <w:pgMar w:top="719" w:right="926" w:bottom="719" w:left="900" w:header="708" w:footer="708" w:gutter="0"/>
          <w:cols w:space="720" w:num="1"/>
          <w:docGrid w:linePitch="360" w:charSpace="0"/>
        </w:sectPr>
      </w:pP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A)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B)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C)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D)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E)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F)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G)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H)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I)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J)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K)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L)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>Solutions:</w:t>
      </w:r>
    </w:p>
    <w:p>
      <w:pPr>
        <w:rPr>
          <w:rFonts w:ascii="Comic Sans MS" w:hAnsi="Comic Sans MS"/>
          <w:b/>
          <w:bCs/>
          <w:sz w:val="28"/>
          <w:u w:val="single"/>
        </w:rPr>
        <w:sectPr>
          <w:footnotePr>
            <w:numFmt w:val="decimal"/>
          </w:footnotePr>
          <w:type w:val="continuous"/>
          <w:pgSz w:w="11906" w:h="16838"/>
          <w:pgMar w:top="719" w:right="926" w:bottom="719" w:left="900" w:header="708" w:footer="708" w:gutter="0"/>
          <w:cols w:space="720" w:num="1"/>
          <w:docGrid w:linePitch="360" w:charSpace="0"/>
        </w:sectPr>
      </w:pP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A)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B)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C)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D)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E)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F)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G)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H)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I)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J)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K)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L)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>Solutions:</w:t>
      </w:r>
    </w:p>
    <w:p>
      <w:pPr>
        <w:rPr>
          <w:rFonts w:ascii="Comic Sans MS" w:hAnsi="Comic Sans MS"/>
          <w:b/>
          <w:bCs/>
          <w:sz w:val="28"/>
          <w:u w:val="single"/>
        </w:rPr>
        <w:sectPr>
          <w:footnotePr>
            <w:numFmt w:val="decimal"/>
          </w:footnotePr>
          <w:type w:val="continuous"/>
          <w:pgSz w:w="11906" w:h="16838"/>
          <w:pgMar w:top="719" w:right="926" w:bottom="719" w:left="900" w:header="708" w:footer="708" w:gutter="0"/>
          <w:cols w:space="720" w:num="1"/>
          <w:docGrid w:linePitch="360" w:charSpace="0"/>
        </w:sectPr>
      </w:pP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A)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B)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C)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D)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E)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F)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G)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H)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I)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J)</w:t>
      </w:r>
      <w:r>
        <w:rPr>
          <w:rFonts w:ascii="Comic Sans MS" w:hAnsi="Comic Sans MS"/>
          <w:sz w:val="28"/>
        </w:rPr>
        <w:t xml:space="preserve"> x = ___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28"/>
        </w:rPr>
        <w:t>K)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bCs/>
          <w:sz w:val="28"/>
        </w:rPr>
        <w:t>L)</w:t>
      </w:r>
      <w:r>
        <w:rPr>
          <w:rFonts w:ascii="Comic Sans MS" w:hAnsi="Comic Sans MS"/>
          <w:sz w:val="28"/>
        </w:rPr>
        <w:t xml:space="preserve"> x = ___</w:t>
      </w:r>
      <w:r>
        <w:rPr>
          <w:rFonts w:ascii="Comic Sans MS" w:hAnsi="Comic Sans MS"/>
          <w:sz w:val="28"/>
        </w:rPr>
        <w:tab/>
      </w:r>
    </w:p>
    <w:p>
      <w:pPr>
        <w:rPr>
          <w:rFonts w:ascii="Comic Sans MS" w:hAnsi="Comic Sans MS"/>
          <w:b/>
          <w:bCs/>
          <w:sz w:val="28"/>
          <w:u w:val="single"/>
        </w:rPr>
      </w:pPr>
    </w:p>
    <w:sectPr>
      <w:footnotePr>
        <w:numFmt w:val="decimal"/>
      </w:footnotePr>
      <w:type w:val="continuous"/>
      <w:pgSz w:w="11906" w:h="16838"/>
      <w:pgMar w:top="719" w:right="926" w:bottom="719" w:left="9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BE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bCs/>
    </w:rPr>
  </w:style>
  <w:style w:type="paragraph" w:styleId="3">
    <w:name w:val="heading 2"/>
    <w:basedOn w:val="1"/>
    <w:next w:val="1"/>
    <w:uiPriority w:val="6"/>
    <w:pPr>
      <w:keepNext/>
      <w:jc w:val="right"/>
      <w:outlineLvl w:val="1"/>
    </w:pPr>
    <w:rPr>
      <w:rFonts w:ascii="Comic Sans MS" w:hAnsi="Comic Sans MS"/>
      <w:sz w:val="28"/>
      <w:vertAlign w:val="superscript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uiPriority w:val="7"/>
    <w:pPr>
      <w:jc w:val="center"/>
    </w:pPr>
    <w:rPr>
      <w:rFonts w:ascii="Comic Sans MS" w:hAnsi="Comic Sans MS"/>
      <w:b/>
      <w:bCs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221</Words>
  <Characters>1263</Characters>
  <Lines>10</Lines>
  <Paragraphs>2</Paragraphs>
  <TotalTime>0</TotalTime>
  <ScaleCrop>false</ScaleCrop>
  <LinksUpToDate>false</LinksUpToDate>
  <CharactersWithSpaces>1551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2001-11-21T21:38:00Z</dcterms:created>
  <dc:creator>Graeme Fee</dc:creator>
  <cp:lastModifiedBy>apc</cp:lastModifiedBy>
  <cp:lastPrinted>2001-11-21T22:16:00Z</cp:lastPrinted>
  <dcterms:modified xsi:type="dcterms:W3CDTF">2024-04-09T17:13:56Z</dcterms:modified>
  <dc:title>Systematic Trial and Improvement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